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C1" w:rsidRPr="00BB6908" w:rsidRDefault="00BB6908">
      <w:pPr>
        <w:rPr>
          <w:rFonts w:ascii="Times New Roman" w:hAnsi="Times New Roman" w:cs="Times New Roman"/>
          <w:b/>
          <w:sz w:val="28"/>
          <w:szCs w:val="28"/>
        </w:rPr>
      </w:pPr>
      <w:r w:rsidRPr="00BB6908">
        <w:rPr>
          <w:rFonts w:ascii="Times New Roman" w:hAnsi="Times New Roman" w:cs="Times New Roman"/>
          <w:b/>
          <w:sz w:val="28"/>
          <w:szCs w:val="28"/>
        </w:rPr>
        <w:object w:dxaOrig="7200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75pt;height:464.95pt">
            <v:imagedata r:id="rId4" o:title=""/>
          </v:shape>
        </w:object>
      </w:r>
    </w:p>
    <w:p w:rsidR="00BB6908" w:rsidRPr="00BB6908" w:rsidRDefault="00BB6908">
      <w:pPr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>
      <w:pPr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>
      <w:pPr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>
      <w:pPr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>
      <w:pPr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>
      <w:pPr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>
      <w:pPr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>
      <w:pPr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 w:rsidP="00BB6908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08">
        <w:rPr>
          <w:rFonts w:ascii="Times New Roman" w:hAnsi="Times New Roman" w:cs="Times New Roman"/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</w:rPr>
        <w:t xml:space="preserve">                                 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  <w:pict>
          <v:line id="_x0000_s1035" style="position:absolute;flip:x y;z-index:251669504" from="5in,263.8pt" to="369pt,263.8pt">
            <v:stroke endarrow="block" endarrowwidth="narrow" endarrowlength="short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33" style="position:absolute;flip:x y;z-index:251667456" from="126pt,83.8pt" to="126pt,101.8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44" style="position:absolute;flip:x;z-index:251678720" from="117pt,83.8pt" to="117pt,101.8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32" style="position:absolute;flip:x y;z-index:251666432" from="135pt,101.8pt" to="198pt,101.8pt">
            <v:stroke endarrow="block"/>
          </v:line>
        </w:pict>
      </w:r>
      <w:r w:rsidRPr="00BB6908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57900" cy="4638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908">
        <w:rPr>
          <w:rFonts w:ascii="Times New Roman" w:hAnsi="Times New Roman" w:cs="Times New Roman"/>
          <w:noProof/>
        </w:rPr>
        <w:pict>
          <v:oval id="_x0000_s1052" style="position:absolute;margin-left:89.85pt;margin-top:155.95pt;width:3.4pt;height:3.4pt;z-index:251686912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48" style="position:absolute;margin-left:89.85pt;margin-top:218.8pt;width:3.4pt;height:3.4pt;z-index:251682816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46" style="position:absolute;margin-left:89.85pt;margin-top:272.8pt;width:3.4pt;height:3.4pt;z-index:251680768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49" style="position:absolute;margin-left:135pt;margin-top:281.8pt;width:3.4pt;height:3.4pt;z-index:251683840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50" style="position:absolute;margin-left:180pt;margin-top:281.8pt;width:3.4pt;height:3.4pt;z-index:251684864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45" style="position:absolute;margin-left:3in;margin-top:281.8pt;width:3.4pt;height:3.4pt;z-index:251679744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53" style="position:absolute;margin-left:261pt;margin-top:281.8pt;width:3.4pt;height:3.4pt;z-index:251687936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51" style="position:absolute;margin-left:297pt;margin-top:281.8pt;width:3.4pt;height:3.4pt;z-index:251685888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54" style="position:absolute;margin-left:333pt;margin-top:281.8pt;width:3.4pt;height:3.4pt;z-index:251688960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9pt;margin-top:218.8pt;width:27pt;height:81pt;z-index:251677696;mso-position-horizontal-relative:text;mso-position-vertical-relative:text">
            <v:textbox style="layout-flow:vertical;mso-layout-flow-alt:bottom-to-top;mso-next-textbox:#_x0000_s1043">
              <w:txbxContent>
                <w:p w:rsidR="00BB6908" w:rsidRPr="007F1DE7" w:rsidRDefault="00BB6908" w:rsidP="00BB690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Механизаторов</w:t>
                  </w:r>
                </w:p>
              </w:txbxContent>
            </v:textbox>
          </v:shape>
        </w:pict>
      </w:r>
      <w:r w:rsidRPr="00BB6908">
        <w:rPr>
          <w:rFonts w:ascii="Times New Roman" w:hAnsi="Times New Roman" w:cs="Times New Roman"/>
          <w:noProof/>
        </w:rPr>
        <w:pict>
          <v:shape id="_x0000_s1041" type="#_x0000_t202" style="position:absolute;margin-left:162pt;margin-top:317.8pt;width:81pt;height:18pt;z-index:251675648;mso-position-horizontal-relative:text;mso-position-vertical-relative:text">
            <v:textbox style="mso-next-textbox:#_x0000_s1041">
              <w:txbxContent>
                <w:p w:rsidR="00BB6908" w:rsidRPr="007F1DE7" w:rsidRDefault="00BB6908" w:rsidP="00BB690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Механизаторов</w:t>
                  </w:r>
                </w:p>
              </w:txbxContent>
            </v:textbox>
          </v:shape>
        </w:pict>
      </w:r>
      <w:r w:rsidRPr="00BB6908">
        <w:rPr>
          <w:rFonts w:ascii="Times New Roman" w:hAnsi="Times New Roman" w:cs="Times New Roman"/>
          <w:noProof/>
        </w:rPr>
        <w:pict>
          <v:shape id="_x0000_s1042" type="#_x0000_t202" style="position:absolute;margin-left:297pt;margin-top:83.8pt;width:54pt;height:18pt;z-index:251676672;mso-position-horizontal-relative:text;mso-position-vertical-relative:text">
            <v:textbox style="mso-next-textbox:#_x0000_s1042">
              <w:txbxContent>
                <w:p w:rsidR="00BB6908" w:rsidRPr="007F1DE7" w:rsidRDefault="00BB6908" w:rsidP="00BB690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ул. Лесная </w:t>
                  </w:r>
                </w:p>
              </w:txbxContent>
            </v:textbox>
          </v:shape>
        </w:pict>
      </w:r>
      <w:r w:rsidRPr="00BB6908">
        <w:rPr>
          <w:rFonts w:ascii="Times New Roman" w:hAnsi="Times New Roman" w:cs="Times New Roman"/>
          <w:noProof/>
        </w:rPr>
        <w:pict>
          <v:line id="_x0000_s1031" style="position:absolute;flip:x y;z-index:251665408;mso-position-horizontal-relative:text;mso-position-vertical-relative:text" from="198pt,128.8pt" to="297pt,236.8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_x0000_s1040" type="#_x0000_t70" style="position:absolute;margin-left:198pt;margin-top:101.8pt;width:9pt;height:27pt;z-index:251674624;mso-position-horizontal-relative:text;mso-position-vertical-relative:text" fillcolor="black">
            <v:textbox style="layout-flow:vertical-ideographic"/>
          </v:shape>
        </w:pict>
      </w:r>
      <w:r w:rsidRPr="00BB6908">
        <w:rPr>
          <w:rFonts w:ascii="Times New Roman" w:hAnsi="Times New Roman" w:cs="Times New Roman"/>
          <w:noProof/>
        </w:rPr>
        <w:pict>
          <v:line id="_x0000_s1038" style="position:absolute;flip:y;z-index:251672576;mso-position-horizontal-relative:text;mso-position-vertical-relative:text" from="126pt,128.8pt" to="189pt,128.8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shape id="_x0000_s1039" type="#_x0000_t70" style="position:absolute;margin-left:117pt;margin-top:101.8pt;width:9pt;height:27pt;z-index:251673600;mso-position-horizontal-relative:text;mso-position-vertical-relative:text" fillcolor="black">
            <v:textbox style="layout-flow:vertical-ideographic"/>
          </v:shape>
        </w:pict>
      </w:r>
      <w:r w:rsidRPr="00BB6908">
        <w:rPr>
          <w:rFonts w:ascii="Times New Roman" w:hAnsi="Times New Roman" w:cs="Times New Roman"/>
          <w:noProof/>
        </w:rPr>
        <w:pict>
          <v:line id="_x0000_s1030" style="position:absolute;z-index:251664384;mso-position-horizontal-relative:text;mso-position-vertical-relative:text" from="189pt,128.8pt" to="4in,236.8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34" style="position:absolute;flip:x y;z-index:251668480;mso-position-horizontal-relative:text;mso-position-vertical-relative:text" from="5in,254.8pt" to="5in,263.8pt">
            <v:stroke endarrow="block" endarrowwidth="narrow" endarrowlength="short"/>
          </v:line>
        </w:pict>
      </w:r>
      <w:r w:rsidRPr="00BB6908">
        <w:rPr>
          <w:rFonts w:ascii="Times New Roman" w:hAnsi="Times New Roman" w:cs="Times New Roman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414pt;margin-top:290.8pt;width:39pt;height:9pt;flip:x;z-index:251662336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</w:rPr>
        <w:pict>
          <v:shape id="_x0000_s1027" type="#_x0000_t13" style="position:absolute;margin-left:90pt;margin-top:308.8pt;width:45pt;height:9pt;z-index:251661312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</w:rPr>
        <w:pict>
          <v:shape id="_x0000_s1029" type="#_x0000_t13" style="position:absolute;margin-left:58.5pt;margin-top:250.3pt;width:36pt;height:9pt;rotation:270;z-index:251663360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</w:rPr>
        <w:pict>
          <v:shape id="_x0000_s1026" type="#_x0000_t13" style="position:absolute;margin-left:27pt;margin-top:56.8pt;width:45pt;height:9pt;rotation:90;z-index:251660288;mso-position-horizontal-relative:text;mso-position-vertical-relative:text"/>
        </w:pict>
      </w:r>
    </w:p>
    <w:p w:rsidR="00BB6908" w:rsidRPr="00BB6908" w:rsidRDefault="00BB6908" w:rsidP="00BB6908">
      <w:pPr>
        <w:spacing w:line="360" w:lineRule="auto"/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  <w:pict>
          <v:line id="_x0000_s1036" style="position:absolute;flip:y;z-index:251670528" from="63pt,4.05pt" to="99pt,4.05pt">
            <v:stroke endarrow="block"/>
          </v:line>
        </w:pict>
      </w:r>
      <w:r w:rsidRPr="00BB6908">
        <w:rPr>
          <w:rFonts w:ascii="Times New Roman" w:hAnsi="Times New Roman" w:cs="Times New Roman"/>
        </w:rPr>
        <w:t xml:space="preserve">                                           - направление движения детей от (к) остановок транспортных средств</w:t>
      </w:r>
    </w:p>
    <w:p w:rsidR="00BB6908" w:rsidRPr="00BB6908" w:rsidRDefault="00BB6908" w:rsidP="00BB6908">
      <w:pPr>
        <w:spacing w:line="360" w:lineRule="auto"/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  <w:pict>
          <v:shape id="_x0000_s1037" type="#_x0000_t13" style="position:absolute;margin-left:63pt;margin-top:8.25pt;width:36pt;height:9pt;z-index:251671552"/>
        </w:pict>
      </w:r>
      <w:r w:rsidRPr="00BB6908">
        <w:rPr>
          <w:rFonts w:ascii="Times New Roman" w:hAnsi="Times New Roman" w:cs="Times New Roman"/>
        </w:rPr>
        <w:t xml:space="preserve">                                           - направление движения транспортных средств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  <w:pict>
          <v:oval id="_x0000_s1047" style="position:absolute;margin-left:89.85pt;margin-top:4.15pt;width:3.4pt;height:3.4pt;z-index:251681792" fillcolor="yellow"/>
        </w:pict>
      </w:r>
      <w:r w:rsidRPr="00BB6908">
        <w:rPr>
          <w:rFonts w:ascii="Times New Roman" w:hAnsi="Times New Roman" w:cs="Times New Roman"/>
        </w:rPr>
        <w:t xml:space="preserve">                                          - искусственное освещение 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</w:p>
    <w:p w:rsidR="00BB6908" w:rsidRPr="00BB6908" w:rsidRDefault="00BB6908" w:rsidP="00BB6908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6908" w:rsidRPr="00BB6908" w:rsidRDefault="00BB6908" w:rsidP="00BB6908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</w:rPr>
      </w:pPr>
    </w:p>
    <w:p w:rsidR="00BB6908" w:rsidRPr="00BB6908" w:rsidRDefault="00BB6908" w:rsidP="00BB6908">
      <w:pPr>
        <w:tabs>
          <w:tab w:val="left" w:pos="9639"/>
        </w:tabs>
        <w:spacing w:line="360" w:lineRule="auto"/>
        <w:jc w:val="center"/>
        <w:rPr>
          <w:rFonts w:ascii="Times New Roman" w:hAnsi="Times New Roman" w:cs="Times New Roman"/>
        </w:rPr>
      </w:pPr>
    </w:p>
    <w:p w:rsidR="00BB6908" w:rsidRPr="00BB6908" w:rsidRDefault="00BB6908" w:rsidP="00BB6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08">
        <w:rPr>
          <w:rFonts w:ascii="Times New Roman" w:hAnsi="Times New Roman" w:cs="Times New Roman"/>
          <w:b/>
          <w:sz w:val="28"/>
          <w:szCs w:val="28"/>
        </w:rPr>
        <w:lastRenderedPageBreak/>
        <w:t>3. Маршруты движения организованных</w:t>
      </w:r>
      <w:r w:rsidRPr="00BB6908">
        <w:rPr>
          <w:rFonts w:ascii="Times New Roman" w:hAnsi="Times New Roman" w:cs="Times New Roman"/>
          <w:sz w:val="28"/>
          <w:szCs w:val="28"/>
        </w:rPr>
        <w:t xml:space="preserve"> </w:t>
      </w:r>
      <w:r w:rsidRPr="00BB6908">
        <w:rPr>
          <w:rFonts w:ascii="Times New Roman" w:hAnsi="Times New Roman" w:cs="Times New Roman"/>
          <w:b/>
          <w:sz w:val="28"/>
          <w:szCs w:val="28"/>
        </w:rPr>
        <w:t>групп детей от образовательного учреждения к стадиону, парку</w:t>
      </w:r>
      <w:r w:rsidRPr="00BB6908">
        <w:rPr>
          <w:rFonts w:ascii="Times New Roman" w:hAnsi="Times New Roman" w:cs="Times New Roman"/>
          <w:b/>
          <w:sz w:val="28"/>
          <w:szCs w:val="28"/>
        </w:rPr>
        <w:br/>
        <w:t xml:space="preserve">или спортивно-оздоровительному комплексу </w:t>
      </w:r>
    </w:p>
    <w:p w:rsidR="00BB6908" w:rsidRPr="00BB6908" w:rsidRDefault="00BB6908" w:rsidP="00BB6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08">
        <w:rPr>
          <w:rFonts w:ascii="Times New Roman" w:hAnsi="Times New Roman" w:cs="Times New Roman"/>
          <w:noProof/>
        </w:rPr>
        <w:pict>
          <v:oval id="_x0000_s1083" style="position:absolute;left:0;text-align:left;margin-left:4in;margin-top:97.6pt;width:3.4pt;height:3.4pt;z-index:251719680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84" style="position:absolute;left:0;text-align:left;margin-left:234pt;margin-top:97.6pt;width:3.4pt;height:3.4pt;z-index:251720704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81" style="position:absolute;left:0;text-align:left;margin-left:135pt;margin-top:97.6pt;width:3.4pt;height:3.4pt;z-index:251717632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82" style="position:absolute;left:0;text-align:left;margin-left:108pt;margin-top:97.6pt;width:3.4pt;height:3.4pt;z-index:251718656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80" style="position:absolute;left:0;text-align:left;margin-left:1in;margin-top:97.6pt;width:3.4pt;height:3.4pt;z-index:251716608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9" style="position:absolute;left:0;text-align:left;margin-left:63pt;margin-top:151.6pt;width:3.4pt;height:3.4pt;z-index:251715584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8" style="position:absolute;left:0;text-align:left;margin-left:63pt;margin-top:196.6pt;width:3.4pt;height:3.4pt;z-index:251714560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7" style="position:absolute;left:0;text-align:left;margin-left:63pt;margin-top:232.6pt;width:3.4pt;height:3.4pt;z-index:251713536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6" style="position:absolute;left:0;text-align:left;margin-left:63pt;margin-top:268.6pt;width:3.4pt;height:3.4pt;z-index:251712512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5" style="position:absolute;left:0;text-align:left;margin-left:63pt;margin-top:304.6pt;width:3.4pt;height:3.4pt;z-index:251711488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4" style="position:absolute;left:0;text-align:left;margin-left:63pt;margin-top:358.6pt;width:3.4pt;height:3.4pt;z-index:251710464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3" style="position:absolute;left:0;text-align:left;margin-left:1in;margin-top:376.6pt;width:3.4pt;height:3.4pt;z-index:251709440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2" style="position:absolute;left:0;text-align:left;margin-left:117pt;margin-top:376.6pt;width:3.4pt;height:3.4pt;z-index:251708416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1" style="position:absolute;left:0;text-align:left;margin-left:162pt;margin-top:376.6pt;width:3.4pt;height:3.4pt;z-index:251707392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70" style="position:absolute;left:0;text-align:left;margin-left:198pt;margin-top:376.6pt;width:3.4pt;height:3.4pt;z-index:251706368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69" style="position:absolute;left:0;text-align:left;margin-left:234pt;margin-top:376.6pt;width:3.4pt;height:3.4pt;z-index:251705344" fillcolor="yellow"/>
        </w:pict>
      </w:r>
      <w:r w:rsidRPr="00BB6908">
        <w:rPr>
          <w:rFonts w:ascii="Times New Roman" w:hAnsi="Times New Roman" w:cs="Times New Roman"/>
          <w:noProof/>
        </w:rPr>
        <w:pict>
          <v:oval id="_x0000_s1068" style="position:absolute;left:0;text-align:left;margin-left:261pt;margin-top:376.6pt;width:3.4pt;height:3.4pt;z-index:251704320" fillcolor="yellow"/>
        </w:pict>
      </w:r>
      <w:r w:rsidRPr="00BB6908">
        <w:rPr>
          <w:rFonts w:ascii="Times New Roman" w:hAnsi="Times New Roman" w:cs="Times New Roman"/>
          <w:noProof/>
        </w:rPr>
        <w:pict>
          <v:line id="_x0000_s1060" style="position:absolute;left:0;text-align:left;flip:x;z-index:251696128" from="207pt,52.6pt" to="207pt,97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62" style="position:absolute;left:0;text-align:left;flip:x y;z-index:251698176" from="3in,52.6pt" to="3in,97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56" style="position:absolute;left:0;text-align:left;flip:x y;z-index:251692032" from="189pt,277.6pt" to="3in,322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64" style="position:absolute;left:0;text-align:left;z-index:251700224" from="171pt,241.6pt" to="171pt,268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67" style="position:absolute;left:0;text-align:left;z-index:251703296" from="198pt,241.6pt" to="198pt,268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65" style="position:absolute;left:0;text-align:left;z-index:251701248" from="180pt,277.6pt" to="3in,331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63" style="position:absolute;left:0;text-align:left;flip:x;z-index:251699200" from="171pt,133.6pt" to="171pt,232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55" style="position:absolute;left:0;text-align:left;flip:x y;z-index:251691008" from="198pt,124.6pt" to="198pt,223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66" style="position:absolute;left:0;text-align:left;flip:x;z-index:251702272" from="3in,241.6pt" to="315pt,241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057" style="position:absolute;left:0;text-align:left;flip:y;z-index:251693056" from="3in,268.6pt" to="315pt,268.6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61" type="#_x0000_t69" style="position:absolute;left:0;text-align:left;margin-left:171pt;margin-top:115.6pt;width:27pt;height:9pt;z-index:251697152" fillcolor="black"/>
        </w:pict>
      </w:r>
      <w:r w:rsidRPr="00BB69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57925" cy="62674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626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  <w:r w:rsidRPr="00BB690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98425</wp:posOffset>
            </wp:positionV>
            <wp:extent cx="800100" cy="444500"/>
            <wp:effectExtent l="19050" t="0" r="0" b="0"/>
            <wp:wrapTight wrapText="bothSides">
              <wp:wrapPolygon edited="0">
                <wp:start x="-514" y="0"/>
                <wp:lineTo x="-514" y="20366"/>
                <wp:lineTo x="21600" y="20366"/>
                <wp:lineTo x="21600" y="0"/>
                <wp:lineTo x="-514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  <w:r w:rsidRPr="00BB6908">
        <w:rPr>
          <w:rFonts w:ascii="Times New Roman" w:hAnsi="Times New Roman" w:cs="Times New Roman"/>
          <w:noProof/>
          <w:sz w:val="32"/>
          <w:szCs w:val="32"/>
        </w:rPr>
        <w:pict>
          <v:line id="_x0000_s1059" style="position:absolute;flip:y;z-index:251695104" from="-63pt,53.15pt" to="-18pt,53.15pt">
            <v:stroke endarrow="block"/>
          </v:line>
        </w:pict>
      </w:r>
      <w:r w:rsidRPr="00BB6908">
        <w:rPr>
          <w:rFonts w:ascii="Times New Roman" w:hAnsi="Times New Roman" w:cs="Times New Roman"/>
          <w:sz w:val="32"/>
          <w:szCs w:val="32"/>
        </w:rPr>
        <w:t>- жилая застройка</w:t>
      </w: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  <w:r w:rsidRPr="00BB6908">
        <w:rPr>
          <w:rFonts w:ascii="Times New Roman" w:hAnsi="Times New Roman" w:cs="Times New Roman"/>
          <w:sz w:val="32"/>
          <w:szCs w:val="32"/>
        </w:rPr>
        <w:t xml:space="preserve">               - направление безопасного движения группы детей </w:t>
      </w:r>
      <w:proofErr w:type="gramStart"/>
      <w:r w:rsidRPr="00BB6908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BB690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  <w:r w:rsidRPr="00BB6908">
        <w:rPr>
          <w:rFonts w:ascii="Times New Roman" w:hAnsi="Times New Roman" w:cs="Times New Roman"/>
          <w:sz w:val="32"/>
          <w:szCs w:val="32"/>
        </w:rPr>
        <w:t xml:space="preserve">                      школе, дому Культуры</w:t>
      </w:r>
      <w:r w:rsidRPr="00BB69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6908" w:rsidRPr="00BB6908" w:rsidRDefault="00BB6908" w:rsidP="00BB6908">
      <w:pPr>
        <w:jc w:val="center"/>
        <w:rPr>
          <w:rFonts w:ascii="Times New Roman" w:hAnsi="Times New Roman" w:cs="Times New Roman"/>
          <w:b/>
          <w:bCs/>
        </w:rPr>
      </w:pPr>
      <w:r w:rsidRPr="00BB6908">
        <w:rPr>
          <w:rFonts w:ascii="Times New Roman" w:hAnsi="Times New Roman" w:cs="Times New Roman"/>
          <w:b/>
          <w:bCs/>
        </w:rPr>
        <w:lastRenderedPageBreak/>
        <w:t xml:space="preserve">4. Пути движения транспортных средств к местам разгрузки/погрузки и </w:t>
      </w:r>
    </w:p>
    <w:p w:rsidR="00BB6908" w:rsidRPr="00BB6908" w:rsidRDefault="00BB6908" w:rsidP="00BB6908">
      <w:pPr>
        <w:jc w:val="center"/>
        <w:rPr>
          <w:rFonts w:ascii="Times New Roman" w:hAnsi="Times New Roman" w:cs="Times New Roman"/>
          <w:b/>
          <w:bCs/>
        </w:rPr>
      </w:pPr>
      <w:r w:rsidRPr="00BB6908">
        <w:rPr>
          <w:rFonts w:ascii="Times New Roman" w:hAnsi="Times New Roman" w:cs="Times New Roman"/>
          <w:b/>
          <w:bCs/>
        </w:rPr>
        <w:t>рекомендуемые безопасные пути передвижения детей по территории образовательного учреждения</w:t>
      </w:r>
    </w:p>
    <w:p w:rsidR="00BB6908" w:rsidRPr="00BB6908" w:rsidRDefault="00BB6908" w:rsidP="00BB6908">
      <w:pPr>
        <w:jc w:val="center"/>
        <w:rPr>
          <w:rFonts w:ascii="Times New Roman" w:hAnsi="Times New Roman" w:cs="Times New Roman"/>
          <w:noProof/>
        </w:rPr>
      </w:pPr>
      <w:r w:rsidRPr="00BB6908">
        <w:rPr>
          <w:rFonts w:ascii="Times New Roman" w:hAnsi="Times New Roman" w:cs="Times New Roman"/>
          <w:sz w:val="16"/>
          <w:szCs w:val="16"/>
        </w:rPr>
        <w:t>улица</w:t>
      </w:r>
      <w:r w:rsidRPr="00BB6908">
        <w:rPr>
          <w:rFonts w:ascii="Times New Roman" w:hAnsi="Times New Roman" w:cs="Times New Roman"/>
          <w:noProof/>
        </w:rPr>
        <w:t xml:space="preserve"> </w:t>
      </w:r>
      <w:r w:rsidRPr="00BB6908">
        <w:rPr>
          <w:rFonts w:ascii="Times New Roman" w:hAnsi="Times New Roman" w:cs="Times New Roman"/>
          <w:noProof/>
          <w:sz w:val="16"/>
          <w:szCs w:val="16"/>
        </w:rPr>
        <w:t>Механизаторов</w:t>
      </w:r>
      <w:r w:rsidRPr="00BB6908">
        <w:rPr>
          <w:rFonts w:ascii="Times New Roman" w:hAnsi="Times New Roman" w:cs="Times New Roman"/>
          <w:noProof/>
        </w:rPr>
        <w:t xml:space="preserve"> 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  <w:pict>
          <v:rect id="_x0000_s1135" style="position:absolute;margin-left:0;margin-top:3pt;width:477pt;height:36.05pt;z-index:251729920" fillcolor="silver"/>
        </w:pict>
      </w:r>
      <w:r w:rsidRPr="00BB6908">
        <w:rPr>
          <w:rFonts w:ascii="Times New Roman" w:hAnsi="Times New Roman" w:cs="Times New Roman"/>
        </w:rPr>
        <w:t xml:space="preserve"> 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</w:r>
      <w:r w:rsidRPr="00BB6908">
        <w:rPr>
          <w:rFonts w:ascii="Times New Roman" w:hAnsi="Times New Roman" w:cs="Times New Roman"/>
        </w:rPr>
        <w:pict>
          <v:group id="_x0000_s1085" editas="canvas" style="width:477pt;height:378pt;mso-position-horizontal-relative:char;mso-position-vertical-relative:line" coordorigin="2276,985" coordsize="7482,5853">
            <o:lock v:ext="edit" aspectratio="t"/>
            <v:shape id="_x0000_s1086" type="#_x0000_t75" style="position:absolute;left:2276;top:985;width:7482;height:5853" o:preferrelative="f">
              <v:fill o:detectmouseclick="t"/>
              <v:path o:extrusionok="t" o:connecttype="none"/>
              <o:lock v:ext="edit" text="t"/>
            </v:shape>
            <v:rect id="_x0000_s1087" style="position:absolute;left:4394;top:2937;width:3388;height:1672">
              <v:textbox style="mso-next-textbox:#_x0000_s1087">
                <w:txbxContent>
                  <w:p w:rsidR="00BB6908" w:rsidRDefault="00BB6908" w:rsidP="00BB6908"/>
                  <w:p w:rsidR="00BB6908" w:rsidRDefault="00BB6908" w:rsidP="00BB6908"/>
                  <w:p w:rsidR="00BB6908" w:rsidRDefault="00BB6908" w:rsidP="00BB6908">
                    <w:pPr>
                      <w:jc w:val="center"/>
                    </w:pPr>
                    <w:r>
                      <w:t xml:space="preserve">МКДОУ </w:t>
                    </w:r>
                  </w:p>
                  <w:p w:rsidR="00BB6908" w:rsidRDefault="00BB6908" w:rsidP="00BB6908">
                    <w:pPr>
                      <w:jc w:val="center"/>
                    </w:pPr>
                    <w:r>
                      <w:t xml:space="preserve">«Каменский детский сад </w:t>
                    </w:r>
                  </w:p>
                  <w:p w:rsidR="00BB6908" w:rsidRDefault="00BB6908" w:rsidP="00BB6908">
                    <w:pPr>
                      <w:jc w:val="center"/>
                    </w:pPr>
                    <w:r>
                      <w:t>«Колосок»</w:t>
                    </w:r>
                  </w:p>
                </w:txbxContent>
              </v:textbox>
            </v:rect>
            <v:rect id="_x0000_s1088" style="position:absolute;left:3547;top:2937;width:847;height:696"/>
            <v:rect id="_x0000_s1089" style="position:absolute;left:7782;top:2937;width:847;height:696"/>
            <v:line id="_x0000_s1090" style="position:absolute" from="2276,1821" to="5382,1823" strokeweight="1.5pt"/>
            <v:line id="_x0000_s1091" style="position:absolute;flip:y" from="6511,1821" to="9617,1822" strokeweight="1.5pt"/>
            <v:line id="_x0000_s1092" style="position:absolute" from="2276,1821" to="2277,4747" strokeweight="1.5pt"/>
            <v:line id="_x0000_s1093" style="position:absolute;flip:x y" from="9617,1821" to="9618,6559" strokeweight="1.5pt"/>
            <v:line id="_x0000_s1094" style="position:absolute" from="2841,6560" to="9617,6561" strokeweight="1.5pt"/>
            <v:line id="_x0000_s1095" style="position:absolute;flip:x y" from="2841,5584" to="2842,6561" strokeweight="1.5pt"/>
            <v:line id="_x0000_s1096" style="position:absolute;flip:x y" from="2841,4748" to="3123,5027" strokeweight="1.5pt"/>
            <v:line id="_x0000_s1097" style="position:absolute;flip:x" from="5382,1543" to="5664,1822" strokeweight="1.5pt"/>
            <v:line id="_x0000_s1098" style="position:absolute" from="6229,1543" to="6511,1822" strokeweight="1.5pt"/>
            <v:line id="_x0000_s1099" style="position:absolute;flip:x" from="2841,5305" to="3123,5583" strokeweight="1.5pt"/>
            <v:line id="_x0000_s1100" style="position:absolute" from="6088,1264" to="6089,1821" strokeweight="2.25pt">
              <v:stroke endarrow="block"/>
            </v:line>
            <v:line id="_x0000_s1101" style="position:absolute;flip:x y" from="5805,1264" to="5806,1820" strokeweight="2.25pt">
              <v:stroke endarrow="block"/>
            </v:line>
            <v:line id="_x0000_s1102" style="position:absolute" from="5946,1961" to="5947,2099" strokeweight="1pt"/>
            <v:line id="_x0000_s1103" style="position:absolute" from="5946,2239" to="5948,2378" strokeweight="1pt"/>
            <v:line id="_x0000_s1104" style="position:absolute" from="5946,2518" to="5947,2657" strokeweight="1pt"/>
            <v:line id="_x0000_s1105" style="position:absolute" from="5946,2657" to="5950,2797">
              <v:stroke endarrow="block"/>
            </v:line>
            <v:line id="_x0000_s1106" style="position:absolute;flip:y" from="5946,1821" to="5948,1962">
              <v:stroke endarrow="block"/>
            </v:line>
            <v:line id="_x0000_s1107" style="position:absolute;flip:y" from="3970,3633" to="3971,3912" strokeweight="2.25pt">
              <v:stroke endarrow="block"/>
            </v:line>
            <v:rect id="_x0000_s1108" style="position:absolute;left:5664;top:2797;width:706;height:139" fillcolor="gray"/>
            <v:line id="_x0000_s1109" style="position:absolute;flip:y" from="3264,5166" to="3547,5167" strokeweight="2.25pt"/>
            <v:line id="_x0000_s1110" style="position:absolute;flip:y" from="3688,5166" to="3971,5168" strokeweight="2.25pt"/>
            <v:line id="_x0000_s1111" style="position:absolute;flip:y" from="4111,5166" to="4394,5167" strokeweight="2.25pt"/>
            <v:line id="_x0000_s1112" style="position:absolute" from="3970,4887" to="3971,5164" strokeweight="2.25pt"/>
            <v:line id="_x0000_s1113" style="position:absolute" from="3970,4469" to="3971,4749" strokeweight="2.25pt"/>
            <v:line id="_x0000_s1114" style="position:absolute;flip:y" from="3970,4051" to="3971,4331" strokeweight="2.25pt"/>
            <v:line id="_x0000_s1115" style="position:absolute;flip:y" from="4535,5166" to="4818,5167" strokeweight="2.25pt"/>
            <v:line id="_x0000_s1116" style="position:absolute;flip:y" from="4958,5166" to="5241,5167" strokeweight="2.25pt"/>
            <v:line id="_x0000_s1117" style="position:absolute;flip:y" from="5523,5166" to="5808,5167" strokeweight="2.25pt"/>
            <v:line id="_x0000_s1118" style="position:absolute;flip:y" from="5946,5166" to="6229,5167" strokeweight="2.25pt"/>
            <v:line id="_x0000_s1119" style="position:absolute;flip:x y" from="5241,5027" to="5242,5168" strokeweight="2.25pt"/>
            <v:line id="_x0000_s1120" style="position:absolute;flip:y" from="6370,5166" to="6653,5167" strokeweight="2.25pt"/>
            <v:line id="_x0000_s1121" style="position:absolute;flip:y" from="6793,5166" to="7077,5168" strokeweight="2.25pt"/>
            <v:line id="_x0000_s1122" style="position:absolute" from="7076,5027" to="7077,5166" strokeweight="2.25pt"/>
            <v:line id="_x0000_s1123" style="position:absolute;flip:y" from="5241,4609" to="5242,4887" strokeweight="2.25pt">
              <v:stroke endarrow="block"/>
            </v:line>
            <v:line id="_x0000_s1124" style="position:absolute;flip:y" from="7076,4609" to="7077,4885" strokeweight="2.25pt">
              <v:stroke endarrow="block"/>
            </v:line>
            <v:line id="_x0000_s1125" style="position:absolute;flip:x y" from="2276,4748" to="2841,4749" strokeweight="1.5pt"/>
            <v:shape id="_x0000_s1126" type="#_x0000_t75" style="position:absolute;left:2417;top:5026;width:321;height:318">
              <v:imagedata r:id="rId8" o:title="3"/>
            </v:shape>
            <v:shape id="_x0000_s1127" type="#_x0000_t75" style="position:absolute;left:5241;top:1124;width:320;height:318">
              <v:imagedata r:id="rId8" o:title="3"/>
            </v:shape>
            <w10:wrap type="none"/>
            <w10:anchorlock/>
          </v:group>
        </w:pic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  <w:pict>
          <v:line id="_x0000_s1129" style="position:absolute;flip:y;z-index:251723776" from="-9pt,11.4pt" to="27.05pt,11.5pt" strokeweight="2.25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130" style="position:absolute;flip:x y;z-index:251724800" from="-9pt,6.6pt" to="27pt,6.6pt" strokeweight="2.25pt">
            <v:stroke endarrow="block"/>
          </v:line>
        </w:pict>
      </w:r>
      <w:r w:rsidRPr="00BB6908">
        <w:rPr>
          <w:rFonts w:ascii="Times New Roman" w:hAnsi="Times New Roman" w:cs="Times New Roman"/>
        </w:rPr>
        <w:t xml:space="preserve">              – въезд/выезд грузовых транспортных средств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  <w:pict>
          <v:line id="_x0000_s1132" style="position:absolute;flip:y;z-index:251726848" from="-9pt,10.8pt" to="0,10.8pt" strokeweight="1pt"/>
        </w:pict>
      </w:r>
      <w:r w:rsidRPr="00BB6908">
        <w:rPr>
          <w:rFonts w:ascii="Times New Roman" w:hAnsi="Times New Roman" w:cs="Times New Roman"/>
          <w:noProof/>
        </w:rPr>
        <w:pict>
          <v:line id="_x0000_s1131" style="position:absolute;z-index:251725824" from="9pt,10.8pt" to="27.4pt,10.8pt">
            <v:stroke endarrow="block"/>
          </v:line>
        </w:pict>
      </w:r>
      <w:r w:rsidRPr="00BB6908">
        <w:rPr>
          <w:rFonts w:ascii="Times New Roman" w:hAnsi="Times New Roman" w:cs="Times New Roman"/>
        </w:rPr>
        <w:t xml:space="preserve">              – движение грузовых транспортных средств по территории </w:t>
      </w:r>
      <w:proofErr w:type="gramStart"/>
      <w:r w:rsidRPr="00BB6908">
        <w:rPr>
          <w:rFonts w:ascii="Times New Roman" w:hAnsi="Times New Roman" w:cs="Times New Roman"/>
        </w:rPr>
        <w:t>образовательного</w:t>
      </w:r>
      <w:proofErr w:type="gramEnd"/>
      <w:r w:rsidRPr="00BB6908">
        <w:rPr>
          <w:rFonts w:ascii="Times New Roman" w:hAnsi="Times New Roman" w:cs="Times New Roman"/>
        </w:rPr>
        <w:t xml:space="preserve">   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</w:rPr>
        <w:t xml:space="preserve">                 учреждения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  <w:pict>
          <v:line id="_x0000_s1134" style="position:absolute;flip:y;z-index:251728896" from="9pt,5.4pt" to="27pt,5.4pt" strokeweight="2.25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133" style="position:absolute;flip:y;z-index:251727872" from="-9pt,5.4pt" to="0,5.4pt" strokeweight="2.25pt"/>
        </w:pict>
      </w:r>
      <w:r w:rsidRPr="00BB6908">
        <w:rPr>
          <w:rFonts w:ascii="Times New Roman" w:hAnsi="Times New Roman" w:cs="Times New Roman"/>
        </w:rPr>
        <w:t xml:space="preserve">              – движение детей и подростков на территории образовательного учреждения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  <w:r w:rsidRPr="00BB6908">
        <w:rPr>
          <w:rFonts w:ascii="Times New Roman" w:hAnsi="Times New Roman" w:cs="Times New Roman"/>
          <w:noProof/>
        </w:rPr>
        <w:pict>
          <v:rect id="_x0000_s1128" style="position:absolute;margin-left:-9pt;margin-top:4.8pt;width:45.05pt;height:9.05pt;z-index:251722752" fillcolor="gray"/>
        </w:pict>
      </w:r>
      <w:r w:rsidRPr="00BB6908">
        <w:rPr>
          <w:rFonts w:ascii="Times New Roman" w:hAnsi="Times New Roman" w:cs="Times New Roman"/>
        </w:rPr>
        <w:t xml:space="preserve">              – место разгрузки/погрузки</w:t>
      </w:r>
    </w:p>
    <w:p w:rsidR="00BB6908" w:rsidRPr="00BB6908" w:rsidRDefault="00BB6908" w:rsidP="00BB6908">
      <w:pPr>
        <w:rPr>
          <w:rFonts w:ascii="Times New Roman" w:hAnsi="Times New Roman" w:cs="Times New Roman"/>
        </w:rPr>
      </w:pPr>
    </w:p>
    <w:p w:rsidR="00BB6908" w:rsidRPr="00BB6908" w:rsidRDefault="00BB6908" w:rsidP="00BB6908">
      <w:pPr>
        <w:rPr>
          <w:rFonts w:ascii="Times New Roman" w:hAnsi="Times New Roman" w:cs="Times New Roman"/>
        </w:rPr>
      </w:pPr>
    </w:p>
    <w:p w:rsidR="00BB6908" w:rsidRPr="00BB6908" w:rsidRDefault="00BB6908" w:rsidP="00BB6908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 w:rsidP="00BB69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9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Безопасное расположение остановки автобуса у образовательного учреждения </w:t>
      </w:r>
    </w:p>
    <w:p w:rsidR="00BB6908" w:rsidRPr="00BB6908" w:rsidRDefault="00BB6908" w:rsidP="00BB6908">
      <w:pPr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  <w:r w:rsidRPr="00BB6908">
        <w:rPr>
          <w:rFonts w:ascii="Times New Roman" w:hAnsi="Times New Roman" w:cs="Times New Roman"/>
          <w:noProof/>
          <w:sz w:val="32"/>
          <w:szCs w:val="32"/>
        </w:rPr>
        <w:pict>
          <v:line id="_x0000_s1136" style="position:absolute;z-index:251731968" from="3in,131.3pt" to="315pt,239.3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137" style="position:absolute;flip:x y;z-index:251732992" from="207pt,140.3pt" to="297pt,239.3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shape id="_x0000_s1166" type="#_x0000_t70" style="position:absolute;margin-left:126pt;margin-top:95.3pt;width:9pt;height:36pt;z-index:251762688" fillcolor="black">
            <v:textbox style="layout-flow:vertical-ideographic"/>
          </v:shape>
        </w:pict>
      </w:r>
      <w:r w:rsidRPr="00BB6908">
        <w:rPr>
          <w:rFonts w:ascii="Times New Roman" w:hAnsi="Times New Roman" w:cs="Times New Roman"/>
          <w:noProof/>
        </w:rPr>
        <w:pict>
          <v:line id="_x0000_s1165" style="position:absolute;flip:y;z-index:251761664" from="135pt,131.3pt" to="189pt,131.3pt">
            <v:stroke endarrow="block"/>
          </v:line>
        </w:pict>
      </w:r>
      <w:r w:rsidRPr="00BB6908">
        <w:rPr>
          <w:rFonts w:ascii="Times New Roman" w:hAnsi="Times New Roman" w:cs="Times New Roman"/>
          <w:noProof/>
        </w:rPr>
        <w:pict>
          <v:line id="_x0000_s1138" style="position:absolute;flip:x;z-index:251734016" from="135pt,95.3pt" to="198pt,95.3pt">
            <v:stroke endarrow="block"/>
          </v:line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 id="_x0000_s1164" type="#_x0000_t70" style="position:absolute;margin-left:198pt;margin-top:95.3pt;width:9pt;height:36pt;z-index:251760640" fillcolor="black">
            <v:textbox style="layout-flow:vertical-ideographic"/>
          </v:shape>
        </w:pict>
      </w:r>
      <w:r w:rsidRPr="00BB6908">
        <w:rPr>
          <w:rFonts w:ascii="Times New Roman" w:hAnsi="Times New Roman" w:cs="Times New Roman"/>
          <w:noProof/>
        </w:rPr>
        <w:pict>
          <v:line id="_x0000_s1139" style="position:absolute;flip:x y;z-index:251735040" from="126pt,77.3pt" to="126pt,95.3pt">
            <v:stroke endarrow="block"/>
          </v:line>
        </w:pict>
      </w:r>
      <w:r w:rsidRPr="00BB690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400800" cy="463867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B6908">
        <w:rPr>
          <w:rFonts w:ascii="Times New Roman" w:hAnsi="Times New Roman" w:cs="Times New Roman"/>
          <w:noProof/>
        </w:rPr>
        <w:pict>
          <v:shape id="_x0000_s1170" type="#_x0000_t202" style="position:absolute;margin-left:9pt;margin-top:176.3pt;width:27pt;height:81pt;z-index:251766784;mso-position-horizontal-relative:text;mso-position-vertical-relative:text">
            <v:textbox style="layout-flow:vertical;mso-layout-flow-alt:bottom-to-top">
              <w:txbxContent>
                <w:p w:rsidR="00BB6908" w:rsidRPr="00BA7D7D" w:rsidRDefault="00BB6908" w:rsidP="00BB690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Механизаторов</w:t>
                  </w:r>
                </w:p>
              </w:txbxContent>
            </v:textbox>
          </v:shape>
        </w:pict>
      </w:r>
      <w:r w:rsidRPr="00BB6908">
        <w:rPr>
          <w:rFonts w:ascii="Times New Roman" w:hAnsi="Times New Roman" w:cs="Times New Roman"/>
          <w:noProof/>
        </w:rPr>
        <w:pict>
          <v:shape id="_x0000_s1168" type="#_x0000_t202" style="position:absolute;margin-left:225pt;margin-top:320.3pt;width:99pt;height:17.85pt;z-index:251764736;mso-position-horizontal-relative:text;mso-position-vertical-relative:text">
            <v:textbox>
              <w:txbxContent>
                <w:p w:rsidR="00BB6908" w:rsidRPr="00BA7D7D" w:rsidRDefault="00BB6908" w:rsidP="00BB690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Механизаторов</w:t>
                  </w:r>
                </w:p>
              </w:txbxContent>
            </v:textbox>
          </v:shape>
        </w:pict>
      </w:r>
      <w:r w:rsidRPr="00BB6908">
        <w:rPr>
          <w:rFonts w:ascii="Times New Roman" w:hAnsi="Times New Roman" w:cs="Times New Roman"/>
          <w:noProof/>
        </w:rPr>
        <w:pict>
          <v:shape id="_x0000_s1169" type="#_x0000_t202" style="position:absolute;margin-left:450pt;margin-top:104.3pt;width:54pt;height:18pt;z-index:251765760;mso-position-horizontal-relative:text;mso-position-vertical-relative:text">
            <v:textbox>
              <w:txbxContent>
                <w:p w:rsidR="00BB6908" w:rsidRPr="00BA7D7D" w:rsidRDefault="00BB6908" w:rsidP="00BB6908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ул. Лесная</w:t>
                  </w:r>
                </w:p>
              </w:txbxContent>
            </v:textbox>
          </v:shape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oval id="_x0000_s1163" style="position:absolute;margin-left:90pt;margin-top:131.3pt;width:3.4pt;height:3.4pt;z-index:251759616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oval id="_x0000_s1162" style="position:absolute;margin-left:90pt;margin-top:185.3pt;width:3.4pt;height:3.4pt;z-index:251758592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oval id="_x0000_s1161" style="position:absolute;margin-left:90pt;margin-top:257.3pt;width:3.4pt;height:3.4pt;z-index:251757568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oval id="_x0000_s1155" style="position:absolute;margin-left:117pt;margin-top:284.3pt;width:3.4pt;height:3.4pt;z-index:251751424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oval id="_x0000_s1156" style="position:absolute;margin-left:162pt;margin-top:284.3pt;width:3.4pt;height:3.4pt;z-index:251752448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oval id="_x0000_s1157" style="position:absolute;margin-left:207pt;margin-top:284.3pt;width:3.4pt;height:3.4pt;z-index:251753472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oval id="_x0000_s1158" style="position:absolute;margin-left:252pt;margin-top:284.3pt;width:3.4pt;height:3.4pt;z-index:251754496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oval id="_x0000_s1159" style="position:absolute;margin-left:4in;margin-top:284.3pt;width:3.4pt;height:3.4pt;z-index:251755520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oval id="_x0000_s1160" style="position:absolute;margin-left:324pt;margin-top:284.3pt;width:3.4pt;height:3.4pt;z-index:251756544;mso-position-horizontal-relative:text;mso-position-vertical-relative:text" fillcolor="yellow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144" type="#_x0000_t66" style="position:absolute;margin-left:108pt;margin-top:293.3pt;width:36pt;height:9pt;flip:y;z-index:251740160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</w:rPr>
        <w:pict>
          <v:shape id="_x0000_s1154" type="#_x0000_t66" style="position:absolute;margin-left:1in;margin-top:41.3pt;width:27pt;height:9pt;rotation:44097738fd;flip:y;z-index:251750400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</w:rPr>
        <w:pict>
          <v:shape id="_x0000_s1150" type="#_x0000_t66" style="position:absolute;margin-left:75pt;margin-top:69.45pt;width:27pt;height:9pt;rotation:38536315fd;flip:y;z-index:251746304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</w:rPr>
        <w:pict>
          <v:shape id="_x0000_s1148" type="#_x0000_t66" style="position:absolute;margin-left:58.5pt;margin-top:126.8pt;width:36pt;height:9pt;rotation:41287608fd;flip:y;z-index:251744256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 id="_x0000_s1147" type="#_x0000_t66" style="position:absolute;margin-left:58.5pt;margin-top:171.8pt;width:36pt;height:9pt;rotation:64963394fd;flip:y;z-index:251743232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</w:rPr>
        <w:pict>
          <v:shape id="_x0000_s1149" type="#_x0000_t66" style="position:absolute;margin-left:58.4pt;margin-top:225.75pt;width:36.05pt;height:9pt;rotation:17727947fd;flip:y;z-index:251745280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 id="_x0000_s1146" type="#_x0000_t66" style="position:absolute;margin-left:58.5pt;margin-top:270.8pt;width:36pt;height:9pt;rotation:135660219fd;flip:y;z-index:251742208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 id="_x0000_s1145" type="#_x0000_t66" style="position:absolute;margin-left:180pt;margin-top:293.3pt;width:36pt;height:9pt;flip:y;z-index:251741184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 id="_x0000_s1143" type="#_x0000_t66" style="position:absolute;margin-left:234pt;margin-top:293.3pt;width:36pt;height:9pt;flip:y;z-index:251739136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 id="_x0000_s1142" type="#_x0000_t66" style="position:absolute;margin-left:297pt;margin-top:293.3pt;width:36pt;height:9pt;flip:y;z-index:251738112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 id="_x0000_s1141" type="#_x0000_t66" style="position:absolute;margin-left:351pt;margin-top:293.3pt;width:36pt;height:9pt;flip:y;z-index:251737088;mso-position-horizontal-relative:text;mso-position-vertical-relative:text"/>
        </w:pict>
      </w: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 id="_x0000_s1140" type="#_x0000_t66" style="position:absolute;margin-left:405pt;margin-top:293.3pt;width:36pt;height:9pt;flip:y;z-index:251736064;mso-position-horizontal-relative:text;mso-position-vertical-relative:text"/>
        </w:pict>
      </w: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  <w:r w:rsidRPr="00BB6908">
        <w:rPr>
          <w:rFonts w:ascii="Times New Roman" w:hAnsi="Times New Roman" w:cs="Times New Roman"/>
          <w:noProof/>
          <w:sz w:val="32"/>
          <w:szCs w:val="32"/>
        </w:rPr>
        <w:pict>
          <v:shape id="_x0000_s1151" type="#_x0000_t66" style="position:absolute;margin-left:9pt;margin-top:3.65pt;width:36pt;height:9pt;rotation:11793880fd;flip:y;z-index:251747328"/>
        </w:pict>
      </w:r>
      <w:r w:rsidRPr="00BB6908">
        <w:rPr>
          <w:rFonts w:ascii="Times New Roman" w:hAnsi="Times New Roman" w:cs="Times New Roman"/>
          <w:sz w:val="32"/>
          <w:szCs w:val="32"/>
        </w:rPr>
        <w:t xml:space="preserve">                - движение автобуса</w:t>
      </w: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  <w:r w:rsidRPr="00BB6908">
        <w:rPr>
          <w:rFonts w:ascii="Times New Roman" w:hAnsi="Times New Roman" w:cs="Times New Roman"/>
          <w:noProof/>
          <w:sz w:val="32"/>
          <w:szCs w:val="32"/>
        </w:rPr>
        <w:pict>
          <v:line id="_x0000_s1152" style="position:absolute;z-index:251748352" from="0,2.85pt" to="45pt,2.85pt">
            <v:stroke endarrow="block"/>
          </v:line>
        </w:pict>
      </w:r>
      <w:r w:rsidRPr="00BB6908">
        <w:rPr>
          <w:rFonts w:ascii="Times New Roman" w:hAnsi="Times New Roman" w:cs="Times New Roman"/>
          <w:sz w:val="32"/>
          <w:szCs w:val="32"/>
        </w:rPr>
        <w:t xml:space="preserve">               - движение детей к остановке</w:t>
      </w: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  <w:r w:rsidRPr="00BB6908">
        <w:rPr>
          <w:rFonts w:ascii="Times New Roman" w:hAnsi="Times New Roman" w:cs="Times New Roman"/>
          <w:noProof/>
          <w:sz w:val="32"/>
          <w:szCs w:val="32"/>
        </w:rPr>
        <w:pict>
          <v:line id="_x0000_s1153" style="position:absolute;flip:x;z-index:251749376" from="0,2.45pt" to="45pt,2.45pt">
            <v:stroke endarrow="block"/>
          </v:line>
        </w:pict>
      </w:r>
      <w:r w:rsidRPr="00BB6908">
        <w:rPr>
          <w:rFonts w:ascii="Times New Roman" w:hAnsi="Times New Roman" w:cs="Times New Roman"/>
          <w:sz w:val="32"/>
          <w:szCs w:val="32"/>
        </w:rPr>
        <w:t xml:space="preserve">           </w:t>
      </w:r>
    </w:p>
    <w:p w:rsidR="00BB6908" w:rsidRPr="00BB6908" w:rsidRDefault="00BB6908" w:rsidP="00BB6908">
      <w:pPr>
        <w:rPr>
          <w:rFonts w:ascii="Times New Roman" w:hAnsi="Times New Roman" w:cs="Times New Roman"/>
          <w:sz w:val="32"/>
          <w:szCs w:val="32"/>
        </w:rPr>
      </w:pPr>
      <w:r w:rsidRPr="00BB6908">
        <w:rPr>
          <w:rFonts w:ascii="Times New Roman" w:hAnsi="Times New Roman" w:cs="Times New Roman"/>
          <w:noProof/>
          <w:sz w:val="32"/>
          <w:szCs w:val="32"/>
        </w:rPr>
        <w:pict>
          <v:rect id="_x0000_s1167" style="position:absolute;margin-left:0;margin-top:6.05pt;width:45pt;height:18pt;z-index:251763712" fillcolor="green"/>
        </w:pict>
      </w:r>
      <w:r w:rsidRPr="00BB6908">
        <w:rPr>
          <w:rFonts w:ascii="Times New Roman" w:hAnsi="Times New Roman" w:cs="Times New Roman"/>
          <w:sz w:val="32"/>
          <w:szCs w:val="32"/>
        </w:rPr>
        <w:t xml:space="preserve">               - остановка</w:t>
      </w:r>
    </w:p>
    <w:p w:rsidR="00BB6908" w:rsidRPr="00BB6908" w:rsidRDefault="00BB6908" w:rsidP="00BB6908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908" w:rsidRPr="00BB6908" w:rsidRDefault="00BB6908">
      <w:pPr>
        <w:rPr>
          <w:rFonts w:ascii="Times New Roman" w:hAnsi="Times New Roman" w:cs="Times New Roman"/>
        </w:rPr>
      </w:pPr>
    </w:p>
    <w:sectPr w:rsidR="00BB6908" w:rsidRPr="00BB6908" w:rsidSect="00C9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6908"/>
    <w:rsid w:val="00BB6908"/>
    <w:rsid w:val="00C906C1"/>
    <w:rsid w:val="00FC2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250</Words>
  <Characters>1431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2015-10-07T16:28:00Z</dcterms:created>
  <dcterms:modified xsi:type="dcterms:W3CDTF">2015-10-07T16:33:00Z</dcterms:modified>
</cp:coreProperties>
</file>